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60E" w:rsidRPr="0019660E" w:rsidRDefault="0019660E" w:rsidP="008A7EE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D06A2" w:rsidRPr="0019660E" w:rsidRDefault="008A7EEB" w:rsidP="008A7EE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9660E">
        <w:rPr>
          <w:rFonts w:ascii="Times New Roman" w:hAnsi="Times New Roman" w:cs="Times New Roman"/>
          <w:b/>
          <w:sz w:val="40"/>
          <w:szCs w:val="40"/>
        </w:rPr>
        <w:t>Уважаемы</w:t>
      </w:r>
      <w:r w:rsidR="0019660E">
        <w:rPr>
          <w:rFonts w:ascii="Times New Roman" w:hAnsi="Times New Roman" w:cs="Times New Roman"/>
          <w:b/>
          <w:sz w:val="40"/>
          <w:szCs w:val="40"/>
        </w:rPr>
        <w:t>е</w:t>
      </w:r>
      <w:r w:rsidRPr="0019660E">
        <w:rPr>
          <w:rFonts w:ascii="Times New Roman" w:hAnsi="Times New Roman" w:cs="Times New Roman"/>
          <w:b/>
          <w:sz w:val="40"/>
          <w:szCs w:val="40"/>
        </w:rPr>
        <w:t xml:space="preserve"> родители!</w:t>
      </w:r>
    </w:p>
    <w:p w:rsidR="008A7EEB" w:rsidRPr="008A7EEB" w:rsidRDefault="008A7EEB" w:rsidP="008A7EE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281F" w:rsidRDefault="0019660E" w:rsidP="0019660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Информируем </w:t>
      </w:r>
      <w:r w:rsidR="008A7EEB" w:rsidRPr="008A7EEB">
        <w:rPr>
          <w:rFonts w:ascii="Times New Roman" w:hAnsi="Times New Roman" w:cs="Times New Roman"/>
          <w:sz w:val="36"/>
          <w:szCs w:val="36"/>
        </w:rPr>
        <w:t>вас</w:t>
      </w:r>
      <w:r>
        <w:rPr>
          <w:rFonts w:ascii="Times New Roman" w:hAnsi="Times New Roman" w:cs="Times New Roman"/>
          <w:sz w:val="36"/>
          <w:szCs w:val="36"/>
        </w:rPr>
        <w:t xml:space="preserve"> о том</w:t>
      </w:r>
      <w:r w:rsidR="008A7EEB" w:rsidRPr="008A7EEB">
        <w:rPr>
          <w:rFonts w:ascii="Times New Roman" w:hAnsi="Times New Roman" w:cs="Times New Roman"/>
          <w:sz w:val="36"/>
          <w:szCs w:val="36"/>
        </w:rPr>
        <w:t xml:space="preserve">, что школьные карты для учеников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3B281F" w:rsidRDefault="003B281F" w:rsidP="0019660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ТОЛЬКО</w:t>
      </w:r>
      <w:r w:rsidR="0019660E">
        <w:rPr>
          <w:rFonts w:ascii="Times New Roman" w:hAnsi="Times New Roman" w:cs="Times New Roman"/>
          <w:sz w:val="36"/>
          <w:szCs w:val="36"/>
        </w:rPr>
        <w:t xml:space="preserve">    </w:t>
      </w:r>
      <w:r w:rsidR="008A7EEB" w:rsidRPr="0019660E">
        <w:rPr>
          <w:rFonts w:ascii="Times New Roman" w:hAnsi="Times New Roman" w:cs="Times New Roman"/>
          <w:sz w:val="36"/>
          <w:szCs w:val="36"/>
          <w:u w:val="single"/>
        </w:rPr>
        <w:t>9-11 классов</w:t>
      </w:r>
      <w:r w:rsidR="008A7EEB" w:rsidRPr="008A7EEB">
        <w:rPr>
          <w:rFonts w:ascii="Times New Roman" w:hAnsi="Times New Roman" w:cs="Times New Roman"/>
          <w:sz w:val="36"/>
          <w:szCs w:val="36"/>
        </w:rPr>
        <w:t xml:space="preserve"> выпускает ООО КБЭР «Банк Казани».  Пополнить их можно во всех офисах </w:t>
      </w:r>
      <w:bookmarkStart w:id="0" w:name="_GoBack"/>
      <w:bookmarkEnd w:id="0"/>
      <w:r w:rsidR="008A7EEB" w:rsidRPr="008A7EEB">
        <w:rPr>
          <w:rFonts w:ascii="Times New Roman" w:hAnsi="Times New Roman" w:cs="Times New Roman"/>
          <w:sz w:val="36"/>
          <w:szCs w:val="36"/>
        </w:rPr>
        <w:t xml:space="preserve">ООО КБЭР «Банк Казани». Также </w:t>
      </w:r>
      <w:r>
        <w:rPr>
          <w:rFonts w:ascii="Times New Roman" w:hAnsi="Times New Roman" w:cs="Times New Roman"/>
          <w:sz w:val="36"/>
          <w:szCs w:val="36"/>
        </w:rPr>
        <w:t>их можно пополнить</w:t>
      </w:r>
      <w:r w:rsidR="008A7EEB" w:rsidRPr="008A7EEB">
        <w:rPr>
          <w:rFonts w:ascii="Times New Roman" w:hAnsi="Times New Roman" w:cs="Times New Roman"/>
          <w:sz w:val="36"/>
          <w:szCs w:val="36"/>
        </w:rPr>
        <w:t xml:space="preserve"> </w:t>
      </w:r>
      <w:r w:rsidR="0019660E">
        <w:rPr>
          <w:rFonts w:ascii="Times New Roman" w:hAnsi="Times New Roman" w:cs="Times New Roman"/>
          <w:sz w:val="36"/>
          <w:szCs w:val="36"/>
        </w:rPr>
        <w:t xml:space="preserve">во всех </w:t>
      </w:r>
      <w:r w:rsidR="008A7EEB" w:rsidRPr="008A7EEB">
        <w:rPr>
          <w:rFonts w:ascii="Times New Roman" w:hAnsi="Times New Roman" w:cs="Times New Roman"/>
          <w:sz w:val="36"/>
          <w:szCs w:val="36"/>
        </w:rPr>
        <w:t xml:space="preserve">терминалах </w:t>
      </w:r>
      <w:r w:rsidR="008A7EEB" w:rsidRPr="008A7EEB">
        <w:rPr>
          <w:rFonts w:ascii="Times New Roman" w:hAnsi="Times New Roman" w:cs="Times New Roman"/>
          <w:sz w:val="36"/>
          <w:szCs w:val="36"/>
          <w:lang w:val="en-US"/>
        </w:rPr>
        <w:t>QIWI</w:t>
      </w:r>
      <w:r w:rsidR="008A7EEB" w:rsidRPr="008A7EEB">
        <w:rPr>
          <w:rFonts w:ascii="Times New Roman" w:hAnsi="Times New Roman" w:cs="Times New Roman"/>
          <w:sz w:val="36"/>
          <w:szCs w:val="36"/>
        </w:rPr>
        <w:t>.</w:t>
      </w:r>
    </w:p>
    <w:p w:rsidR="0019660E" w:rsidRDefault="003B281F" w:rsidP="0019660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 </w:t>
      </w:r>
      <w:r w:rsidRPr="008A7EEB">
        <w:rPr>
          <w:rFonts w:ascii="Times New Roman" w:hAnsi="Times New Roman" w:cs="Times New Roman"/>
          <w:sz w:val="36"/>
          <w:szCs w:val="36"/>
        </w:rPr>
        <w:t xml:space="preserve">в ближайшее </w:t>
      </w:r>
      <w:r>
        <w:rPr>
          <w:rFonts w:ascii="Times New Roman" w:hAnsi="Times New Roman" w:cs="Times New Roman"/>
          <w:sz w:val="36"/>
          <w:szCs w:val="36"/>
        </w:rPr>
        <w:t>время будет возможность</w:t>
      </w:r>
      <w:r w:rsidRPr="008A7EEB">
        <w:rPr>
          <w:rFonts w:ascii="Times New Roman" w:hAnsi="Times New Roman" w:cs="Times New Roman"/>
          <w:sz w:val="36"/>
          <w:szCs w:val="36"/>
        </w:rPr>
        <w:t xml:space="preserve"> осуществить пополнение </w:t>
      </w:r>
      <w:r>
        <w:rPr>
          <w:rFonts w:ascii="Times New Roman" w:hAnsi="Times New Roman" w:cs="Times New Roman"/>
          <w:sz w:val="36"/>
          <w:szCs w:val="36"/>
        </w:rPr>
        <w:t xml:space="preserve">карты </w:t>
      </w:r>
      <w:r w:rsidRPr="008A7EEB">
        <w:rPr>
          <w:rFonts w:ascii="Times New Roman" w:hAnsi="Times New Roman" w:cs="Times New Roman"/>
          <w:sz w:val="36"/>
          <w:szCs w:val="36"/>
        </w:rPr>
        <w:t xml:space="preserve">на сайте </w:t>
      </w:r>
      <w:proofErr w:type="spellStart"/>
      <w:r w:rsidRPr="0019660E">
        <w:rPr>
          <w:rFonts w:ascii="Times New Roman" w:hAnsi="Times New Roman" w:cs="Times New Roman"/>
          <w:sz w:val="36"/>
          <w:szCs w:val="36"/>
          <w:lang w:val="en-US"/>
        </w:rPr>
        <w:t>bankofkazan</w:t>
      </w:r>
      <w:proofErr w:type="spellEnd"/>
      <w:r w:rsidRPr="0019660E">
        <w:rPr>
          <w:rFonts w:ascii="Times New Roman" w:hAnsi="Times New Roman" w:cs="Times New Roman"/>
          <w:sz w:val="36"/>
          <w:szCs w:val="36"/>
        </w:rPr>
        <w:t>.</w:t>
      </w:r>
      <w:proofErr w:type="spellStart"/>
      <w:r w:rsidRPr="0019660E">
        <w:rPr>
          <w:rFonts w:ascii="Times New Roman" w:hAnsi="Times New Roman" w:cs="Times New Roman"/>
          <w:sz w:val="36"/>
          <w:szCs w:val="36"/>
          <w:lang w:val="en-US"/>
        </w:rPr>
        <w:t>ru</w:t>
      </w:r>
      <w:proofErr w:type="spellEnd"/>
      <w:r>
        <w:rPr>
          <w:rFonts w:ascii="Times New Roman" w:hAnsi="Times New Roman" w:cs="Times New Roman"/>
          <w:sz w:val="36"/>
          <w:szCs w:val="36"/>
        </w:rPr>
        <w:t>.</w:t>
      </w:r>
      <w:r w:rsidR="0019660E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A7EEB" w:rsidRDefault="008A7EEB" w:rsidP="0019660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8A7EEB">
        <w:rPr>
          <w:rFonts w:ascii="Times New Roman" w:hAnsi="Times New Roman" w:cs="Times New Roman"/>
          <w:sz w:val="36"/>
          <w:szCs w:val="36"/>
        </w:rPr>
        <w:t>Информация будет размещена на нашем сайте.</w:t>
      </w:r>
    </w:p>
    <w:p w:rsidR="0019660E" w:rsidRPr="008A7EEB" w:rsidRDefault="0019660E" w:rsidP="0019660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A7EEB" w:rsidRPr="008A7EEB" w:rsidRDefault="008A7EEB" w:rsidP="0019660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8A7EEB">
        <w:rPr>
          <w:rFonts w:ascii="Times New Roman" w:hAnsi="Times New Roman" w:cs="Times New Roman"/>
          <w:sz w:val="36"/>
          <w:szCs w:val="36"/>
        </w:rPr>
        <w:t xml:space="preserve">Для учеников </w:t>
      </w:r>
      <w:r w:rsidRPr="0019660E">
        <w:rPr>
          <w:rFonts w:ascii="Times New Roman" w:hAnsi="Times New Roman" w:cs="Times New Roman"/>
          <w:sz w:val="36"/>
          <w:szCs w:val="36"/>
          <w:u w:val="single"/>
        </w:rPr>
        <w:t>1-8 класс</w:t>
      </w:r>
      <w:r w:rsidR="0019660E" w:rsidRPr="0019660E">
        <w:rPr>
          <w:rFonts w:ascii="Times New Roman" w:hAnsi="Times New Roman" w:cs="Times New Roman"/>
          <w:sz w:val="36"/>
          <w:szCs w:val="36"/>
          <w:u w:val="single"/>
        </w:rPr>
        <w:t>ов</w:t>
      </w:r>
      <w:r w:rsidRPr="0019660E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r w:rsidRPr="008A7EEB">
        <w:rPr>
          <w:rFonts w:ascii="Times New Roman" w:hAnsi="Times New Roman" w:cs="Times New Roman"/>
          <w:sz w:val="36"/>
          <w:szCs w:val="36"/>
        </w:rPr>
        <w:t xml:space="preserve">выпуск карт производит </w:t>
      </w:r>
      <w:r w:rsidR="0019660E">
        <w:rPr>
          <w:rFonts w:ascii="Times New Roman" w:hAnsi="Times New Roman" w:cs="Times New Roman"/>
          <w:sz w:val="36"/>
          <w:szCs w:val="36"/>
        </w:rPr>
        <w:t xml:space="preserve">                    </w:t>
      </w:r>
      <w:r w:rsidRPr="008A7EEB">
        <w:rPr>
          <w:rFonts w:ascii="Times New Roman" w:hAnsi="Times New Roman" w:cs="Times New Roman"/>
          <w:sz w:val="36"/>
          <w:szCs w:val="36"/>
        </w:rPr>
        <w:t>ООО «Образовательная карта»</w:t>
      </w:r>
      <w:r w:rsidR="0019660E">
        <w:rPr>
          <w:rFonts w:ascii="Times New Roman" w:hAnsi="Times New Roman" w:cs="Times New Roman"/>
          <w:sz w:val="36"/>
          <w:szCs w:val="36"/>
        </w:rPr>
        <w:t xml:space="preserve">, поэтому в данный момент в нашем банке вы не сможете осуществить пополнение. </w:t>
      </w:r>
      <w:r w:rsidRPr="008A7EEB">
        <w:rPr>
          <w:rFonts w:ascii="Times New Roman" w:hAnsi="Times New Roman" w:cs="Times New Roman"/>
          <w:sz w:val="36"/>
          <w:szCs w:val="36"/>
        </w:rPr>
        <w:t xml:space="preserve">Но по многочисленным просьбам родителей, в конце февраля </w:t>
      </w:r>
      <w:r w:rsidR="0019660E">
        <w:rPr>
          <w:rFonts w:ascii="Times New Roman" w:hAnsi="Times New Roman" w:cs="Times New Roman"/>
          <w:sz w:val="36"/>
          <w:szCs w:val="36"/>
        </w:rPr>
        <w:t xml:space="preserve">такая </w:t>
      </w:r>
      <w:r w:rsidRPr="008A7EEB">
        <w:rPr>
          <w:rFonts w:ascii="Times New Roman" w:hAnsi="Times New Roman" w:cs="Times New Roman"/>
          <w:sz w:val="36"/>
          <w:szCs w:val="36"/>
        </w:rPr>
        <w:t>возможность</w:t>
      </w:r>
      <w:r w:rsidR="0019660E">
        <w:rPr>
          <w:rFonts w:ascii="Times New Roman" w:hAnsi="Times New Roman" w:cs="Times New Roman"/>
          <w:sz w:val="36"/>
          <w:szCs w:val="36"/>
        </w:rPr>
        <w:t xml:space="preserve"> </w:t>
      </w:r>
      <w:r w:rsidR="0019660E" w:rsidRPr="008A7EEB">
        <w:rPr>
          <w:rFonts w:ascii="Times New Roman" w:hAnsi="Times New Roman" w:cs="Times New Roman"/>
          <w:sz w:val="36"/>
          <w:szCs w:val="36"/>
        </w:rPr>
        <w:t>будет предоставлена</w:t>
      </w:r>
      <w:r w:rsidRPr="008A7EEB">
        <w:rPr>
          <w:rFonts w:ascii="Times New Roman" w:hAnsi="Times New Roman" w:cs="Times New Roman"/>
          <w:sz w:val="36"/>
          <w:szCs w:val="36"/>
        </w:rPr>
        <w:t>.</w:t>
      </w:r>
      <w:r w:rsidR="0019660E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A7EEB" w:rsidRDefault="008A7EEB"/>
    <w:p w:rsidR="0019660E" w:rsidRDefault="0019660E"/>
    <w:p w:rsidR="0019660E" w:rsidRDefault="0019660E"/>
    <w:p w:rsidR="0019660E" w:rsidRDefault="0019660E">
      <w:r>
        <w:t xml:space="preserve"> </w:t>
      </w:r>
    </w:p>
    <w:p w:rsidR="0019660E" w:rsidRDefault="0019660E" w:rsidP="0019660E">
      <w:pPr>
        <w:jc w:val="right"/>
        <w:rPr>
          <w:rFonts w:ascii="Times New Roman" w:hAnsi="Times New Roman" w:cs="Times New Roman"/>
          <w:i/>
          <w:sz w:val="36"/>
          <w:szCs w:val="36"/>
        </w:rPr>
      </w:pPr>
      <w:r w:rsidRPr="0019660E">
        <w:rPr>
          <w:rFonts w:ascii="Times New Roman" w:hAnsi="Times New Roman" w:cs="Times New Roman"/>
          <w:i/>
          <w:sz w:val="36"/>
          <w:szCs w:val="36"/>
        </w:rPr>
        <w:t>С уважением, ООО КБЭР «Банк Казани</w:t>
      </w:r>
    </w:p>
    <w:p w:rsidR="0019660E" w:rsidRPr="0019660E" w:rsidRDefault="0019660E" w:rsidP="0019660E">
      <w:pPr>
        <w:jc w:val="right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noProof/>
          <w:sz w:val="36"/>
          <w:szCs w:val="36"/>
          <w:lang w:eastAsia="ru-RU"/>
        </w:rPr>
        <w:drawing>
          <wp:inline distT="0" distB="0" distL="0" distR="0">
            <wp:extent cx="3450336" cy="621792"/>
            <wp:effectExtent l="19050" t="0" r="0" b="0"/>
            <wp:docPr id="1" name="Рисунок 0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0336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660E" w:rsidRPr="0019660E" w:rsidSect="0019660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EEB"/>
    <w:rsid w:val="00017036"/>
    <w:rsid w:val="00027D93"/>
    <w:rsid w:val="00027DD9"/>
    <w:rsid w:val="00036863"/>
    <w:rsid w:val="00056DF2"/>
    <w:rsid w:val="0006124E"/>
    <w:rsid w:val="00071B27"/>
    <w:rsid w:val="00074A38"/>
    <w:rsid w:val="0008521A"/>
    <w:rsid w:val="000A0C13"/>
    <w:rsid w:val="000A42B9"/>
    <w:rsid w:val="000A6A02"/>
    <w:rsid w:val="000B14AC"/>
    <w:rsid w:val="000C577B"/>
    <w:rsid w:val="000D16E6"/>
    <w:rsid w:val="000D227D"/>
    <w:rsid w:val="000D44E4"/>
    <w:rsid w:val="000D4CCD"/>
    <w:rsid w:val="000D71F3"/>
    <w:rsid w:val="000E1CA8"/>
    <w:rsid w:val="000E30DD"/>
    <w:rsid w:val="00121AC0"/>
    <w:rsid w:val="001269E9"/>
    <w:rsid w:val="00133931"/>
    <w:rsid w:val="00162932"/>
    <w:rsid w:val="001776C0"/>
    <w:rsid w:val="001829B6"/>
    <w:rsid w:val="00194A87"/>
    <w:rsid w:val="0019660E"/>
    <w:rsid w:val="001A4F53"/>
    <w:rsid w:val="001D5ECA"/>
    <w:rsid w:val="001E222B"/>
    <w:rsid w:val="001E6EF8"/>
    <w:rsid w:val="001F20C0"/>
    <w:rsid w:val="0020460A"/>
    <w:rsid w:val="00205943"/>
    <w:rsid w:val="00210534"/>
    <w:rsid w:val="00214569"/>
    <w:rsid w:val="00215662"/>
    <w:rsid w:val="0022253B"/>
    <w:rsid w:val="00222AE9"/>
    <w:rsid w:val="00235FC7"/>
    <w:rsid w:val="0024104E"/>
    <w:rsid w:val="00253C59"/>
    <w:rsid w:val="0025719D"/>
    <w:rsid w:val="00265412"/>
    <w:rsid w:val="00282EA9"/>
    <w:rsid w:val="0029770D"/>
    <w:rsid w:val="00297EAA"/>
    <w:rsid w:val="002A4905"/>
    <w:rsid w:val="002B409F"/>
    <w:rsid w:val="002C0E4C"/>
    <w:rsid w:val="002C1D0E"/>
    <w:rsid w:val="002C2004"/>
    <w:rsid w:val="002C5E4B"/>
    <w:rsid w:val="002D06A2"/>
    <w:rsid w:val="002E0A8F"/>
    <w:rsid w:val="002E3F68"/>
    <w:rsid w:val="002E4662"/>
    <w:rsid w:val="002F1D7A"/>
    <w:rsid w:val="002F402C"/>
    <w:rsid w:val="00323056"/>
    <w:rsid w:val="00330D53"/>
    <w:rsid w:val="00332738"/>
    <w:rsid w:val="00341F43"/>
    <w:rsid w:val="00343766"/>
    <w:rsid w:val="00351B2D"/>
    <w:rsid w:val="0036149E"/>
    <w:rsid w:val="003771E7"/>
    <w:rsid w:val="003A3A76"/>
    <w:rsid w:val="003A561D"/>
    <w:rsid w:val="003A6B45"/>
    <w:rsid w:val="003B1C79"/>
    <w:rsid w:val="003B281F"/>
    <w:rsid w:val="003C7048"/>
    <w:rsid w:val="003D0D49"/>
    <w:rsid w:val="003D3AB2"/>
    <w:rsid w:val="003E6A38"/>
    <w:rsid w:val="0040424C"/>
    <w:rsid w:val="00423DCA"/>
    <w:rsid w:val="00430972"/>
    <w:rsid w:val="004413D3"/>
    <w:rsid w:val="00443B85"/>
    <w:rsid w:val="00451E14"/>
    <w:rsid w:val="00460979"/>
    <w:rsid w:val="00470E7B"/>
    <w:rsid w:val="00475FCE"/>
    <w:rsid w:val="00485DCC"/>
    <w:rsid w:val="004B759E"/>
    <w:rsid w:val="004C7E49"/>
    <w:rsid w:val="004E2EE3"/>
    <w:rsid w:val="004F1497"/>
    <w:rsid w:val="004F2FAF"/>
    <w:rsid w:val="004F658D"/>
    <w:rsid w:val="00503A8C"/>
    <w:rsid w:val="00504AB2"/>
    <w:rsid w:val="00510B24"/>
    <w:rsid w:val="005126C6"/>
    <w:rsid w:val="00513895"/>
    <w:rsid w:val="005221DE"/>
    <w:rsid w:val="005302DF"/>
    <w:rsid w:val="00540417"/>
    <w:rsid w:val="00553539"/>
    <w:rsid w:val="00571AA6"/>
    <w:rsid w:val="005761EB"/>
    <w:rsid w:val="005906CA"/>
    <w:rsid w:val="005C35E1"/>
    <w:rsid w:val="005D5E37"/>
    <w:rsid w:val="005D6EE5"/>
    <w:rsid w:val="005F1C25"/>
    <w:rsid w:val="005F7F6F"/>
    <w:rsid w:val="006014C4"/>
    <w:rsid w:val="00603342"/>
    <w:rsid w:val="00603C3E"/>
    <w:rsid w:val="006046A6"/>
    <w:rsid w:val="00606439"/>
    <w:rsid w:val="0061480E"/>
    <w:rsid w:val="00623DB6"/>
    <w:rsid w:val="0062548B"/>
    <w:rsid w:val="00641C18"/>
    <w:rsid w:val="0066470B"/>
    <w:rsid w:val="006648EE"/>
    <w:rsid w:val="0066733B"/>
    <w:rsid w:val="00674B2E"/>
    <w:rsid w:val="0067543E"/>
    <w:rsid w:val="00685A49"/>
    <w:rsid w:val="006A420E"/>
    <w:rsid w:val="006B1394"/>
    <w:rsid w:val="006B6328"/>
    <w:rsid w:val="006B6768"/>
    <w:rsid w:val="006B7B94"/>
    <w:rsid w:val="006C418E"/>
    <w:rsid w:val="006F5FE9"/>
    <w:rsid w:val="00714259"/>
    <w:rsid w:val="00721C65"/>
    <w:rsid w:val="00727961"/>
    <w:rsid w:val="007314A3"/>
    <w:rsid w:val="007472CC"/>
    <w:rsid w:val="0076585C"/>
    <w:rsid w:val="00777EFE"/>
    <w:rsid w:val="007951CB"/>
    <w:rsid w:val="007A609E"/>
    <w:rsid w:val="007B7D98"/>
    <w:rsid w:val="007D1D82"/>
    <w:rsid w:val="007D74A2"/>
    <w:rsid w:val="007E7E7A"/>
    <w:rsid w:val="007F189E"/>
    <w:rsid w:val="008051DB"/>
    <w:rsid w:val="0082084F"/>
    <w:rsid w:val="00825C90"/>
    <w:rsid w:val="008353C0"/>
    <w:rsid w:val="008413D3"/>
    <w:rsid w:val="008455EC"/>
    <w:rsid w:val="0085261F"/>
    <w:rsid w:val="008545DF"/>
    <w:rsid w:val="00867CFB"/>
    <w:rsid w:val="00872AA8"/>
    <w:rsid w:val="008833C2"/>
    <w:rsid w:val="00892A82"/>
    <w:rsid w:val="008A38D7"/>
    <w:rsid w:val="008A7EEB"/>
    <w:rsid w:val="008B515E"/>
    <w:rsid w:val="008F03DD"/>
    <w:rsid w:val="008F4B28"/>
    <w:rsid w:val="00915876"/>
    <w:rsid w:val="0092263A"/>
    <w:rsid w:val="00936AF2"/>
    <w:rsid w:val="009529EA"/>
    <w:rsid w:val="00953041"/>
    <w:rsid w:val="00960217"/>
    <w:rsid w:val="00973DC1"/>
    <w:rsid w:val="009A1D6D"/>
    <w:rsid w:val="009A7397"/>
    <w:rsid w:val="009A7BD6"/>
    <w:rsid w:val="009B0020"/>
    <w:rsid w:val="009C3DEF"/>
    <w:rsid w:val="009E0972"/>
    <w:rsid w:val="009E2F1F"/>
    <w:rsid w:val="009E41EF"/>
    <w:rsid w:val="009F0616"/>
    <w:rsid w:val="009F5015"/>
    <w:rsid w:val="00A04B67"/>
    <w:rsid w:val="00A1238A"/>
    <w:rsid w:val="00A1433D"/>
    <w:rsid w:val="00A265B7"/>
    <w:rsid w:val="00A41631"/>
    <w:rsid w:val="00A50F73"/>
    <w:rsid w:val="00A61A00"/>
    <w:rsid w:val="00A85934"/>
    <w:rsid w:val="00AB1600"/>
    <w:rsid w:val="00AB41E4"/>
    <w:rsid w:val="00AC3BD5"/>
    <w:rsid w:val="00AC4DBC"/>
    <w:rsid w:val="00AD3D28"/>
    <w:rsid w:val="00B0790B"/>
    <w:rsid w:val="00B20CD4"/>
    <w:rsid w:val="00B36E3D"/>
    <w:rsid w:val="00B4434C"/>
    <w:rsid w:val="00B531DD"/>
    <w:rsid w:val="00B56197"/>
    <w:rsid w:val="00B56F38"/>
    <w:rsid w:val="00B64F6B"/>
    <w:rsid w:val="00B70F2B"/>
    <w:rsid w:val="00B73001"/>
    <w:rsid w:val="00B770A4"/>
    <w:rsid w:val="00B83AEB"/>
    <w:rsid w:val="00B97909"/>
    <w:rsid w:val="00BA1B8A"/>
    <w:rsid w:val="00BA2A5C"/>
    <w:rsid w:val="00BA348E"/>
    <w:rsid w:val="00BC01B4"/>
    <w:rsid w:val="00BC1CD5"/>
    <w:rsid w:val="00BC4805"/>
    <w:rsid w:val="00BD0DD1"/>
    <w:rsid w:val="00BD42F8"/>
    <w:rsid w:val="00BD7D82"/>
    <w:rsid w:val="00C04420"/>
    <w:rsid w:val="00C2590F"/>
    <w:rsid w:val="00C33D64"/>
    <w:rsid w:val="00C346EF"/>
    <w:rsid w:val="00C36BFC"/>
    <w:rsid w:val="00C418CA"/>
    <w:rsid w:val="00CA0572"/>
    <w:rsid w:val="00CA0CF1"/>
    <w:rsid w:val="00CA2129"/>
    <w:rsid w:val="00CA2258"/>
    <w:rsid w:val="00CA5FC4"/>
    <w:rsid w:val="00CB5285"/>
    <w:rsid w:val="00CD6CBE"/>
    <w:rsid w:val="00CF4041"/>
    <w:rsid w:val="00CF53AA"/>
    <w:rsid w:val="00D02EF6"/>
    <w:rsid w:val="00D31431"/>
    <w:rsid w:val="00D33C19"/>
    <w:rsid w:val="00D36CE5"/>
    <w:rsid w:val="00D46505"/>
    <w:rsid w:val="00D5041E"/>
    <w:rsid w:val="00D52771"/>
    <w:rsid w:val="00D61DF2"/>
    <w:rsid w:val="00D632EF"/>
    <w:rsid w:val="00D66277"/>
    <w:rsid w:val="00D7001D"/>
    <w:rsid w:val="00D81F53"/>
    <w:rsid w:val="00D841DD"/>
    <w:rsid w:val="00D942FA"/>
    <w:rsid w:val="00DB4425"/>
    <w:rsid w:val="00DC4094"/>
    <w:rsid w:val="00DC482B"/>
    <w:rsid w:val="00DD2659"/>
    <w:rsid w:val="00DE753A"/>
    <w:rsid w:val="00DF4197"/>
    <w:rsid w:val="00DF690C"/>
    <w:rsid w:val="00E0274E"/>
    <w:rsid w:val="00E035E7"/>
    <w:rsid w:val="00E36E9A"/>
    <w:rsid w:val="00E44A52"/>
    <w:rsid w:val="00E56F9E"/>
    <w:rsid w:val="00E61461"/>
    <w:rsid w:val="00E6284B"/>
    <w:rsid w:val="00E63CFC"/>
    <w:rsid w:val="00E747C2"/>
    <w:rsid w:val="00EA3376"/>
    <w:rsid w:val="00EB09CB"/>
    <w:rsid w:val="00EB3EE1"/>
    <w:rsid w:val="00EB4BD0"/>
    <w:rsid w:val="00EB5CF9"/>
    <w:rsid w:val="00EC21DC"/>
    <w:rsid w:val="00EC4A7E"/>
    <w:rsid w:val="00ED0808"/>
    <w:rsid w:val="00ED14A0"/>
    <w:rsid w:val="00EE3B5D"/>
    <w:rsid w:val="00EE5525"/>
    <w:rsid w:val="00F1505A"/>
    <w:rsid w:val="00F260B9"/>
    <w:rsid w:val="00F327FF"/>
    <w:rsid w:val="00F42AEE"/>
    <w:rsid w:val="00F44D1B"/>
    <w:rsid w:val="00F547AB"/>
    <w:rsid w:val="00F71A7B"/>
    <w:rsid w:val="00F743A2"/>
    <w:rsid w:val="00F84CF7"/>
    <w:rsid w:val="00F91857"/>
    <w:rsid w:val="00F94B55"/>
    <w:rsid w:val="00F96AAB"/>
    <w:rsid w:val="00F96C8A"/>
    <w:rsid w:val="00FB4C4C"/>
    <w:rsid w:val="00FB6DCD"/>
    <w:rsid w:val="00FC6C9D"/>
    <w:rsid w:val="00FD0CE8"/>
    <w:rsid w:val="00FD3EA5"/>
    <w:rsid w:val="00FE0E12"/>
    <w:rsid w:val="00FE1FE7"/>
    <w:rsid w:val="00FE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FE0D87-BBDA-4A0C-8C74-49AD6A92C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6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rsalahieva</dc:creator>
  <cp:keywords/>
  <dc:description/>
  <cp:lastModifiedBy>Бальзамова Юлия Анатольевна</cp:lastModifiedBy>
  <cp:revision>3</cp:revision>
  <dcterms:created xsi:type="dcterms:W3CDTF">2015-01-16T14:21:00Z</dcterms:created>
  <dcterms:modified xsi:type="dcterms:W3CDTF">2015-01-16T14:35:00Z</dcterms:modified>
</cp:coreProperties>
</file>